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AD4F2" w14:textId="77777777" w:rsidR="00791CB2" w:rsidRPr="00452D4F" w:rsidRDefault="00791CB2" w:rsidP="00603194">
      <w:pPr>
        <w:jc w:val="center"/>
        <w:rPr>
          <w:rFonts w:ascii="StempelGaramond Roman" w:hAnsi="StempelGaramond Roman"/>
          <w:b/>
          <w:sz w:val="22"/>
        </w:rPr>
      </w:pPr>
      <w:r w:rsidRPr="00452D4F">
        <w:rPr>
          <w:rFonts w:ascii="StempelGaramond Roman" w:hAnsi="StempelGaramond Roman"/>
          <w:b/>
          <w:sz w:val="22"/>
        </w:rPr>
        <w:t>MENTAL HEALTH ADMINISTRATOR’S OFFICE</w:t>
      </w:r>
    </w:p>
    <w:p w14:paraId="0F5835C3" w14:textId="4B9C082B" w:rsidR="00791CB2" w:rsidRDefault="00BB4147" w:rsidP="00603194">
      <w:pPr>
        <w:jc w:val="center"/>
        <w:rPr>
          <w:rFonts w:ascii="StempelGaramond Roman" w:hAnsi="StempelGaramond Roman"/>
          <w:b/>
          <w:sz w:val="22"/>
        </w:rPr>
      </w:pPr>
      <w:r>
        <w:rPr>
          <w:rFonts w:ascii="StempelGaramond Roman" w:hAnsi="StempelGaramond Roman"/>
          <w:b/>
          <w:sz w:val="22"/>
        </w:rPr>
        <w:t>EXPERT</w:t>
      </w:r>
      <w:r w:rsidR="00DE3E8B">
        <w:rPr>
          <w:rFonts w:ascii="StempelGaramond Roman" w:hAnsi="StempelGaramond Roman"/>
          <w:b/>
          <w:sz w:val="22"/>
        </w:rPr>
        <w:t xml:space="preserve"> </w:t>
      </w:r>
      <w:r w:rsidR="00791CB2" w:rsidRPr="00452D4F">
        <w:rPr>
          <w:rFonts w:ascii="StempelGaramond Roman" w:hAnsi="StempelGaramond Roman"/>
          <w:b/>
          <w:sz w:val="22"/>
        </w:rPr>
        <w:t>SERVICES</w:t>
      </w:r>
    </w:p>
    <w:p w14:paraId="46133841" w14:textId="77777777" w:rsidR="00603194" w:rsidRPr="00452D4F" w:rsidRDefault="00603194" w:rsidP="00603194">
      <w:pPr>
        <w:jc w:val="center"/>
        <w:rPr>
          <w:rFonts w:ascii="StempelGaramond Roman" w:hAnsi="StempelGaramond Roman"/>
          <w:b/>
          <w:sz w:val="22"/>
        </w:rPr>
      </w:pPr>
      <w:r>
        <w:rPr>
          <w:rFonts w:ascii="StempelGaramond Roman" w:hAnsi="StempelGaramond Roman"/>
          <w:b/>
          <w:sz w:val="22"/>
        </w:rPr>
        <w:t>CRIMINAL DIVISION</w:t>
      </w:r>
    </w:p>
    <w:p w14:paraId="6A61FB37" w14:textId="77777777" w:rsidR="003C06D8" w:rsidRDefault="003C06D8" w:rsidP="00603194">
      <w:pPr>
        <w:jc w:val="center"/>
        <w:rPr>
          <w:rFonts w:ascii="StempelGaramond Roman" w:hAnsi="StempelGaramond Roman"/>
          <w:b/>
          <w:sz w:val="22"/>
        </w:rPr>
      </w:pPr>
      <w:r w:rsidRPr="00452D4F">
        <w:rPr>
          <w:rFonts w:ascii="StempelGaramond Roman" w:hAnsi="StempelGaramond Roman"/>
          <w:b/>
          <w:sz w:val="22"/>
        </w:rPr>
        <w:t>PROVIDER APPLICATION</w:t>
      </w:r>
    </w:p>
    <w:p w14:paraId="4BEF5282" w14:textId="77777777" w:rsidR="00452D4F" w:rsidRPr="00EE0E73" w:rsidRDefault="00452D4F">
      <w:pPr>
        <w:rPr>
          <w:rFonts w:ascii="StempelGaramond Roman" w:hAnsi="StempelGaramond Roman"/>
          <w:b/>
          <w:sz w:val="16"/>
          <w:szCs w:val="16"/>
        </w:rPr>
      </w:pPr>
    </w:p>
    <w:p w14:paraId="373D23C9" w14:textId="7620D2F0" w:rsidR="00452D4F" w:rsidRPr="002120F4" w:rsidRDefault="00452D4F">
      <w:pPr>
        <w:rPr>
          <w:b/>
        </w:rPr>
      </w:pPr>
      <w:r w:rsidRPr="002120F4">
        <w:rPr>
          <w:b/>
        </w:rPr>
        <w:t>Name: _______________________________________________________________________</w:t>
      </w:r>
    </w:p>
    <w:p w14:paraId="3F92B8B3" w14:textId="77777777" w:rsidR="00775D9E" w:rsidRDefault="00775D9E">
      <w:pPr>
        <w:rPr>
          <w:b/>
        </w:rPr>
      </w:pPr>
    </w:p>
    <w:p w14:paraId="4144BF2B" w14:textId="49A06B12" w:rsidR="00766073" w:rsidRPr="002120F4" w:rsidRDefault="00766073" w:rsidP="00766073">
      <w:pPr>
        <w:rPr>
          <w:b/>
        </w:rPr>
      </w:pPr>
      <w:r>
        <w:rPr>
          <w:b/>
        </w:rPr>
        <w:t>Business Name</w:t>
      </w:r>
      <w:r w:rsidRPr="002120F4">
        <w:rPr>
          <w:b/>
        </w:rPr>
        <w:t>: _______________________________________________________________________</w:t>
      </w:r>
    </w:p>
    <w:p w14:paraId="0566B7E8" w14:textId="77777777" w:rsidR="00766073" w:rsidRDefault="00766073" w:rsidP="00766073">
      <w:pPr>
        <w:rPr>
          <w:b/>
        </w:rPr>
      </w:pPr>
    </w:p>
    <w:p w14:paraId="7AC48D54" w14:textId="0F3C9D0A" w:rsidR="00452D4F" w:rsidRPr="002120F4" w:rsidRDefault="00E04BCD">
      <w:pPr>
        <w:rPr>
          <w:b/>
        </w:rPr>
      </w:pPr>
      <w:r>
        <w:rPr>
          <w:b/>
        </w:rPr>
        <w:t xml:space="preserve">Business </w:t>
      </w:r>
      <w:r w:rsidR="00452D4F" w:rsidRPr="002120F4">
        <w:rPr>
          <w:b/>
        </w:rPr>
        <w:t>Address: _____________________________________________________________________</w:t>
      </w:r>
      <w:r w:rsidR="002120F4">
        <w:rPr>
          <w:b/>
        </w:rPr>
        <w:t>__</w:t>
      </w:r>
    </w:p>
    <w:p w14:paraId="616EDBB4" w14:textId="77777777" w:rsidR="00775D9E" w:rsidRDefault="00775D9E">
      <w:pPr>
        <w:rPr>
          <w:b/>
        </w:rPr>
      </w:pPr>
    </w:p>
    <w:p w14:paraId="74EF82E5" w14:textId="77777777" w:rsidR="00611B3F" w:rsidRPr="002120F4" w:rsidRDefault="00611B3F">
      <w:pPr>
        <w:rPr>
          <w:b/>
        </w:rPr>
      </w:pPr>
      <w:r w:rsidRPr="002120F4">
        <w:rPr>
          <w:b/>
        </w:rPr>
        <w:t>_______________________________________________________________________</w:t>
      </w:r>
    </w:p>
    <w:p w14:paraId="237D8AB9" w14:textId="77777777" w:rsidR="00AE46CE" w:rsidRPr="002120F4" w:rsidRDefault="00194CCC">
      <w:pPr>
        <w:rPr>
          <w:b/>
        </w:rPr>
      </w:pPr>
      <w:r w:rsidRPr="002120F4">
        <w:rPr>
          <w:b/>
        </w:rPr>
        <w:t>(City)                                                       (State)                                                          (Zip)</w:t>
      </w:r>
    </w:p>
    <w:p w14:paraId="223F94AE" w14:textId="77777777" w:rsidR="00611B3F" w:rsidRPr="002120F4" w:rsidRDefault="00611B3F">
      <w:pPr>
        <w:rPr>
          <w:b/>
        </w:rPr>
      </w:pPr>
    </w:p>
    <w:p w14:paraId="7C3796E6" w14:textId="77777777" w:rsidR="00611B3F" w:rsidRPr="002120F4" w:rsidRDefault="00611B3F">
      <w:pPr>
        <w:rPr>
          <w:b/>
        </w:rPr>
      </w:pPr>
      <w:r w:rsidRPr="002120F4">
        <w:rPr>
          <w:b/>
        </w:rPr>
        <w:t>Phone: _____________________Fax: ___________________</w:t>
      </w:r>
      <w:r w:rsidR="00DF0B6E" w:rsidRPr="002120F4">
        <w:rPr>
          <w:b/>
        </w:rPr>
        <w:t>Cell</w:t>
      </w:r>
      <w:r w:rsidRPr="002120F4">
        <w:rPr>
          <w:b/>
        </w:rPr>
        <w:t>:</w:t>
      </w:r>
      <w:r w:rsidR="00194CCC" w:rsidRPr="002120F4">
        <w:rPr>
          <w:b/>
        </w:rPr>
        <w:t>_______________</w:t>
      </w:r>
      <w:r w:rsidR="002120F4">
        <w:rPr>
          <w:b/>
        </w:rPr>
        <w:t>_</w:t>
      </w:r>
    </w:p>
    <w:p w14:paraId="7BA4DE87" w14:textId="77777777" w:rsidR="00194CCC" w:rsidRPr="002120F4" w:rsidRDefault="00194CCC">
      <w:pPr>
        <w:rPr>
          <w:b/>
        </w:rPr>
      </w:pPr>
    </w:p>
    <w:p w14:paraId="567DE5ED" w14:textId="77777777" w:rsidR="00E04BCD" w:rsidRDefault="00E04BCD">
      <w:pPr>
        <w:rPr>
          <w:b/>
        </w:rPr>
      </w:pPr>
    </w:p>
    <w:p w14:paraId="7EF9CD50" w14:textId="252D50B5" w:rsidR="00756958" w:rsidRDefault="00756958">
      <w:pPr>
        <w:rPr>
          <w:b/>
        </w:rPr>
      </w:pPr>
      <w:r>
        <w:rPr>
          <w:b/>
        </w:rPr>
        <w:t>Email address: __________________________________________________</w:t>
      </w:r>
      <w:r w:rsidR="00BB4147">
        <w:rPr>
          <w:b/>
        </w:rPr>
        <w:t>________</w:t>
      </w:r>
    </w:p>
    <w:p w14:paraId="50466209" w14:textId="77777777" w:rsidR="00756958" w:rsidRDefault="00756958">
      <w:pPr>
        <w:rPr>
          <w:b/>
        </w:rPr>
      </w:pPr>
    </w:p>
    <w:p w14:paraId="372BC35E" w14:textId="77777777" w:rsidR="00194CCC" w:rsidRPr="002120F4" w:rsidRDefault="00194CCC">
      <w:pPr>
        <w:rPr>
          <w:b/>
        </w:rPr>
      </w:pPr>
      <w:r w:rsidRPr="002120F4">
        <w:rPr>
          <w:b/>
        </w:rPr>
        <w:t xml:space="preserve">Current State of Florida License </w:t>
      </w:r>
      <w:r w:rsidR="00781502" w:rsidRPr="002120F4">
        <w:rPr>
          <w:b/>
        </w:rPr>
        <w:t>or</w:t>
      </w:r>
      <w:r w:rsidRPr="002120F4">
        <w:rPr>
          <w:b/>
        </w:rPr>
        <w:t xml:space="preserve"> Board Certification Number</w:t>
      </w:r>
      <w:r w:rsidR="00781502" w:rsidRPr="002120F4">
        <w:rPr>
          <w:b/>
        </w:rPr>
        <w:t>: ______________</w:t>
      </w:r>
    </w:p>
    <w:p w14:paraId="24F2CDA8" w14:textId="77777777" w:rsidR="00756958" w:rsidRPr="00EE0E73" w:rsidRDefault="00756958">
      <w:pPr>
        <w:rPr>
          <w:b/>
          <w:sz w:val="16"/>
          <w:szCs w:val="16"/>
        </w:rPr>
      </w:pPr>
    </w:p>
    <w:p w14:paraId="615A6943" w14:textId="77777777" w:rsidR="00E04BCD" w:rsidRDefault="00E04BCD">
      <w:pPr>
        <w:rPr>
          <w:b/>
        </w:rPr>
      </w:pPr>
    </w:p>
    <w:p w14:paraId="11C87E13" w14:textId="36EA9B73" w:rsidR="00781502" w:rsidRPr="002120F4" w:rsidRDefault="00781502">
      <w:pPr>
        <w:rPr>
          <w:b/>
        </w:rPr>
      </w:pPr>
      <w:r w:rsidRPr="002120F4">
        <w:rPr>
          <w:b/>
        </w:rPr>
        <w:t>Please attach a copy of your most recent license</w:t>
      </w:r>
      <w:r w:rsidR="00756958">
        <w:rPr>
          <w:b/>
        </w:rPr>
        <w:t>,</w:t>
      </w:r>
      <w:r w:rsidRPr="002120F4">
        <w:rPr>
          <w:b/>
        </w:rPr>
        <w:t xml:space="preserve"> </w:t>
      </w:r>
      <w:r w:rsidR="00E30995">
        <w:rPr>
          <w:b/>
        </w:rPr>
        <w:t xml:space="preserve">forensic </w:t>
      </w:r>
      <w:r w:rsidRPr="002120F4">
        <w:rPr>
          <w:b/>
        </w:rPr>
        <w:t>certificate</w:t>
      </w:r>
      <w:r w:rsidR="00756958">
        <w:rPr>
          <w:b/>
        </w:rPr>
        <w:t xml:space="preserve"> and c</w:t>
      </w:r>
      <w:r w:rsidR="00E30995">
        <w:rPr>
          <w:b/>
        </w:rPr>
        <w:t>urriculum vitae,</w:t>
      </w:r>
      <w:r w:rsidRPr="002120F4">
        <w:rPr>
          <w:b/>
        </w:rPr>
        <w:t xml:space="preserve"> if applicable</w:t>
      </w:r>
      <w:r w:rsidR="00D36CEB">
        <w:rPr>
          <w:b/>
        </w:rPr>
        <w:t xml:space="preserve">. </w:t>
      </w:r>
      <w:r w:rsidR="00D36CEB" w:rsidRPr="00223E9D">
        <w:rPr>
          <w:b/>
        </w:rPr>
        <w:t>Please note that you must be a psychiatrist, licensed psychologist or physician to participate in the registry.</w:t>
      </w:r>
    </w:p>
    <w:p w14:paraId="539962C9" w14:textId="77777777" w:rsidR="00781502" w:rsidRPr="00EE0E73" w:rsidRDefault="00781502">
      <w:pPr>
        <w:rPr>
          <w:b/>
          <w:sz w:val="16"/>
          <w:szCs w:val="16"/>
        </w:rPr>
      </w:pPr>
    </w:p>
    <w:p w14:paraId="5F05D826" w14:textId="77777777" w:rsidR="00E04BCD" w:rsidRDefault="00E04BCD">
      <w:pPr>
        <w:rPr>
          <w:b/>
        </w:rPr>
      </w:pPr>
    </w:p>
    <w:p w14:paraId="3E6FA897" w14:textId="64850B0D" w:rsidR="00781502" w:rsidRPr="002120F4" w:rsidRDefault="002120F4">
      <w:pPr>
        <w:rPr>
          <w:b/>
        </w:rPr>
      </w:pPr>
      <w:r>
        <w:rPr>
          <w:b/>
        </w:rPr>
        <w:t>Languages spoken:</w:t>
      </w:r>
      <w:r w:rsidR="00781502" w:rsidRPr="002120F4">
        <w:rPr>
          <w:b/>
        </w:rPr>
        <w:t>______________________________________________________</w:t>
      </w:r>
    </w:p>
    <w:p w14:paraId="5CA36E16" w14:textId="77777777" w:rsidR="00DE3E8B" w:rsidRPr="00453AA2" w:rsidRDefault="00DE3E8B">
      <w:pPr>
        <w:rPr>
          <w:b/>
          <w:sz w:val="16"/>
          <w:szCs w:val="16"/>
        </w:rPr>
      </w:pPr>
    </w:p>
    <w:p w14:paraId="47502E91" w14:textId="77777777" w:rsidR="00E04BCD" w:rsidRDefault="00E04BCD">
      <w:pPr>
        <w:rPr>
          <w:b/>
        </w:rPr>
      </w:pPr>
    </w:p>
    <w:p w14:paraId="04C33BE8" w14:textId="7E420F41" w:rsidR="00EE37DD" w:rsidRDefault="004E09B7">
      <w:pPr>
        <w:rPr>
          <w:b/>
        </w:rPr>
      </w:pPr>
      <w:r w:rsidRPr="002120F4">
        <w:rPr>
          <w:b/>
        </w:rPr>
        <w:t xml:space="preserve">Check-off the box indicating which area of the registry that you wish to participate in. </w:t>
      </w:r>
      <w:r>
        <w:rPr>
          <w:b/>
        </w:rPr>
        <w:t xml:space="preserve"> </w:t>
      </w:r>
      <w:r w:rsidR="00603194" w:rsidRPr="002120F4">
        <w:rPr>
          <w:b/>
        </w:rPr>
        <w:t xml:space="preserve">You may </w:t>
      </w:r>
      <w:r w:rsidR="00EE37DD" w:rsidRPr="002120F4">
        <w:rPr>
          <w:b/>
        </w:rPr>
        <w:t>check off more than one area.</w:t>
      </w:r>
    </w:p>
    <w:p w14:paraId="1C86A520" w14:textId="77777777" w:rsidR="00E04BCD" w:rsidRPr="002120F4" w:rsidRDefault="00E04BCD">
      <w:pPr>
        <w:rPr>
          <w:b/>
        </w:rPr>
      </w:pPr>
    </w:p>
    <w:p w14:paraId="50DDD4B3" w14:textId="77777777" w:rsidR="00EE37DD" w:rsidRPr="00453AA2" w:rsidRDefault="00EE37DD">
      <w:pPr>
        <w:rPr>
          <w:b/>
          <w:sz w:val="16"/>
          <w:szCs w:val="16"/>
        </w:rPr>
      </w:pPr>
    </w:p>
    <w:p w14:paraId="6935B150" w14:textId="77777777" w:rsidR="00C46F03" w:rsidRDefault="00EE37DD" w:rsidP="00EE37DD">
      <w:pPr>
        <w:ind w:left="720"/>
        <w:rPr>
          <w:b/>
        </w:rPr>
      </w:pPr>
      <w:r w:rsidRPr="002120F4">
        <w:t>□</w:t>
      </w:r>
      <w:r w:rsidRPr="002120F4">
        <w:rPr>
          <w:b/>
        </w:rPr>
        <w:t xml:space="preserve">General:  </w:t>
      </w:r>
      <w:r w:rsidR="00E15C7F" w:rsidRPr="002120F4">
        <w:rPr>
          <w:b/>
        </w:rPr>
        <w:t>C</w:t>
      </w:r>
      <w:r w:rsidR="006C7E3C" w:rsidRPr="002120F4">
        <w:rPr>
          <w:b/>
        </w:rPr>
        <w:t>onduct</w:t>
      </w:r>
      <w:r w:rsidR="00E15C7F" w:rsidRPr="002120F4">
        <w:rPr>
          <w:b/>
        </w:rPr>
        <w:t>s</w:t>
      </w:r>
      <w:r w:rsidR="006C7E3C" w:rsidRPr="002120F4">
        <w:rPr>
          <w:b/>
        </w:rPr>
        <w:t xml:space="preserve"> evaluations in the following areas: Competency, P</w:t>
      </w:r>
      <w:r w:rsidRPr="002120F4">
        <w:rPr>
          <w:b/>
        </w:rPr>
        <w:t>sychological/</w:t>
      </w:r>
      <w:r w:rsidR="006C7E3C" w:rsidRPr="002120F4">
        <w:rPr>
          <w:b/>
        </w:rPr>
        <w:t xml:space="preserve">Psychiatric, </w:t>
      </w:r>
      <w:r w:rsidRPr="002120F4">
        <w:rPr>
          <w:b/>
        </w:rPr>
        <w:t>S</w:t>
      </w:r>
      <w:r w:rsidR="00F96601" w:rsidRPr="002120F4">
        <w:rPr>
          <w:b/>
        </w:rPr>
        <w:t>ubstance abuse</w:t>
      </w:r>
      <w:r w:rsidRPr="002120F4">
        <w:rPr>
          <w:b/>
        </w:rPr>
        <w:t xml:space="preserve">, </w:t>
      </w:r>
      <w:r w:rsidR="00F96601" w:rsidRPr="002120F4">
        <w:rPr>
          <w:b/>
        </w:rPr>
        <w:t>Organicity</w:t>
      </w:r>
      <w:r w:rsidRPr="002120F4">
        <w:rPr>
          <w:b/>
        </w:rPr>
        <w:t xml:space="preserve">, </w:t>
      </w:r>
      <w:r w:rsidR="00F96601" w:rsidRPr="002120F4">
        <w:rPr>
          <w:b/>
        </w:rPr>
        <w:t>Forensic medicine</w:t>
      </w:r>
      <w:r w:rsidRPr="002120F4">
        <w:rPr>
          <w:b/>
        </w:rPr>
        <w:t xml:space="preserve">, </w:t>
      </w:r>
      <w:r w:rsidR="00C46F03" w:rsidRPr="002120F4">
        <w:rPr>
          <w:b/>
        </w:rPr>
        <w:t>Sexual</w:t>
      </w:r>
      <w:r w:rsidR="00F96601" w:rsidRPr="002120F4">
        <w:rPr>
          <w:b/>
        </w:rPr>
        <w:t xml:space="preserve"> dysfunction</w:t>
      </w:r>
      <w:r w:rsidRPr="002120F4">
        <w:rPr>
          <w:b/>
        </w:rPr>
        <w:t xml:space="preserve">, and other areas. </w:t>
      </w:r>
    </w:p>
    <w:p w14:paraId="73835375" w14:textId="77777777" w:rsidR="00E04BCD" w:rsidRDefault="00E04BCD" w:rsidP="00EE37DD">
      <w:pPr>
        <w:ind w:left="720"/>
        <w:rPr>
          <w:b/>
        </w:rPr>
      </w:pPr>
    </w:p>
    <w:p w14:paraId="4BE0458B" w14:textId="77777777" w:rsidR="001D2D99" w:rsidRDefault="001D2D99" w:rsidP="00EE37DD">
      <w:pPr>
        <w:ind w:left="720"/>
        <w:rPr>
          <w:b/>
        </w:rPr>
      </w:pPr>
    </w:p>
    <w:p w14:paraId="1949B7B1" w14:textId="77777777" w:rsidR="007C424C" w:rsidRDefault="001D2D99" w:rsidP="007C424C">
      <w:pPr>
        <w:ind w:left="720"/>
        <w:rPr>
          <w:b/>
        </w:rPr>
      </w:pPr>
      <w:r w:rsidRPr="00C969A5">
        <w:rPr>
          <w:b/>
        </w:rPr>
        <w:t xml:space="preserve">□ Intellectual Disability and Autism: </w:t>
      </w:r>
      <w:r w:rsidR="00A47FD2" w:rsidRPr="00C969A5">
        <w:rPr>
          <w:b/>
        </w:rPr>
        <w:t>Has expertise in c</w:t>
      </w:r>
      <w:r w:rsidRPr="00C969A5">
        <w:rPr>
          <w:b/>
        </w:rPr>
        <w:t>onduct</w:t>
      </w:r>
      <w:r w:rsidR="00A47FD2" w:rsidRPr="00C969A5">
        <w:rPr>
          <w:b/>
        </w:rPr>
        <w:t xml:space="preserve">ing </w:t>
      </w:r>
      <w:r w:rsidRPr="00C969A5">
        <w:rPr>
          <w:b/>
        </w:rPr>
        <w:t xml:space="preserve">evaluations </w:t>
      </w:r>
      <w:r w:rsidR="00C969A5" w:rsidRPr="00C969A5">
        <w:rPr>
          <w:b/>
        </w:rPr>
        <w:t xml:space="preserve">with approved testing materials and instruments </w:t>
      </w:r>
      <w:r w:rsidRPr="00C969A5">
        <w:rPr>
          <w:b/>
        </w:rPr>
        <w:t xml:space="preserve">of </w:t>
      </w:r>
      <w:proofErr w:type="gramStart"/>
      <w:r w:rsidRPr="00C969A5">
        <w:rPr>
          <w:b/>
        </w:rPr>
        <w:t>persons</w:t>
      </w:r>
      <w:proofErr w:type="gramEnd"/>
      <w:r w:rsidRPr="00C969A5">
        <w:rPr>
          <w:b/>
        </w:rPr>
        <w:t xml:space="preserve"> </w:t>
      </w:r>
      <w:r w:rsidR="00A47FD2" w:rsidRPr="00C969A5">
        <w:rPr>
          <w:b/>
        </w:rPr>
        <w:t xml:space="preserve">who have </w:t>
      </w:r>
      <w:r w:rsidR="00397ED5" w:rsidRPr="00C969A5">
        <w:rPr>
          <w:b/>
        </w:rPr>
        <w:t>an i</w:t>
      </w:r>
      <w:r w:rsidRPr="00C969A5">
        <w:rPr>
          <w:b/>
        </w:rPr>
        <w:t xml:space="preserve">ntellectual </w:t>
      </w:r>
      <w:r w:rsidR="00397ED5" w:rsidRPr="00C969A5">
        <w:rPr>
          <w:b/>
        </w:rPr>
        <w:t>d</w:t>
      </w:r>
      <w:r w:rsidRPr="00C969A5">
        <w:rPr>
          <w:b/>
        </w:rPr>
        <w:t xml:space="preserve">isability or </w:t>
      </w:r>
      <w:r w:rsidR="00397ED5" w:rsidRPr="00C969A5">
        <w:rPr>
          <w:b/>
        </w:rPr>
        <w:t>a</w:t>
      </w:r>
      <w:r w:rsidRPr="00C969A5">
        <w:rPr>
          <w:b/>
        </w:rPr>
        <w:t>utism</w:t>
      </w:r>
      <w:r w:rsidR="00C969A5" w:rsidRPr="00C969A5">
        <w:rPr>
          <w:b/>
        </w:rPr>
        <w:t>.</w:t>
      </w:r>
      <w:r w:rsidR="00C969A5">
        <w:rPr>
          <w:b/>
        </w:rPr>
        <w:t xml:space="preserve"> </w:t>
      </w:r>
    </w:p>
    <w:p w14:paraId="1DE1452E" w14:textId="77777777" w:rsidR="007C424C" w:rsidRDefault="007C424C" w:rsidP="007C424C">
      <w:pPr>
        <w:ind w:left="720"/>
        <w:rPr>
          <w:b/>
        </w:rPr>
      </w:pPr>
    </w:p>
    <w:p w14:paraId="1B198209" w14:textId="77777777" w:rsidR="007C424C" w:rsidRDefault="007C424C" w:rsidP="007C424C">
      <w:pPr>
        <w:ind w:left="720"/>
        <w:rPr>
          <w:b/>
        </w:rPr>
      </w:pPr>
    </w:p>
    <w:p w14:paraId="21D8124E" w14:textId="6627ACB5" w:rsidR="005F0623" w:rsidRPr="007C424C" w:rsidRDefault="005F0623" w:rsidP="007C424C">
      <w:pPr>
        <w:ind w:left="720"/>
        <w:rPr>
          <w:b/>
        </w:rPr>
      </w:pPr>
      <w:r w:rsidRPr="00223E9D">
        <w:rPr>
          <w:rFonts w:ascii="Times New (W1)" w:hAnsi="Times New (W1)"/>
          <w:b/>
          <w:smallCaps/>
        </w:rPr>
        <w:lastRenderedPageBreak/>
        <w:t xml:space="preserve">please attach a copy your Certificate of Completion for Florida Forensic Examiner Training from USF, Department of Mental Health Law and </w:t>
      </w:r>
      <w:r w:rsidRPr="00C016E1">
        <w:rPr>
          <w:rFonts w:ascii="Times New (W1)" w:hAnsi="Times New (W1)"/>
          <w:b/>
          <w:smallCaps/>
        </w:rPr>
        <w:t xml:space="preserve">Policy. </w:t>
      </w:r>
      <w:r w:rsidR="00370444" w:rsidRPr="00C016E1">
        <w:rPr>
          <w:rFonts w:ascii="Times New (W1)" w:hAnsi="Times New (W1)"/>
          <w:b/>
          <w:smallCaps/>
        </w:rPr>
        <w:t xml:space="preserve"> </w:t>
      </w:r>
      <w:r w:rsidRPr="00C016E1">
        <w:rPr>
          <w:rFonts w:ascii="Times New (W1)" w:hAnsi="Times New (W1)"/>
          <w:b/>
          <w:smallCaps/>
        </w:rPr>
        <w:t xml:space="preserve">this Certificate </w:t>
      </w:r>
      <w:r w:rsidR="007555E8" w:rsidRPr="00C016E1">
        <w:rPr>
          <w:rFonts w:ascii="Times New (W1)" w:hAnsi="Times New (W1)"/>
          <w:b/>
          <w:smallCaps/>
        </w:rPr>
        <w:t xml:space="preserve">must be provided </w:t>
      </w:r>
      <w:r w:rsidR="00223E9D" w:rsidRPr="00C016E1">
        <w:rPr>
          <w:rFonts w:ascii="Times New (W1)" w:hAnsi="Times New (W1)"/>
          <w:b/>
          <w:smallCaps/>
        </w:rPr>
        <w:t xml:space="preserve">with </w:t>
      </w:r>
      <w:r w:rsidR="003A4B8F" w:rsidRPr="00C016E1">
        <w:rPr>
          <w:rFonts w:ascii="Times New (W1)" w:hAnsi="Times New (W1)"/>
          <w:b/>
          <w:smallCaps/>
        </w:rPr>
        <w:t xml:space="preserve">this application </w:t>
      </w:r>
      <w:r w:rsidR="007555E8" w:rsidRPr="00C016E1">
        <w:rPr>
          <w:rFonts w:ascii="Times New (W1)" w:hAnsi="Times New (W1)"/>
          <w:b/>
          <w:smallCaps/>
        </w:rPr>
        <w:t>to</w:t>
      </w:r>
      <w:r w:rsidR="00397ED5" w:rsidRPr="00C016E1">
        <w:rPr>
          <w:rFonts w:ascii="Times New (W1)" w:hAnsi="Times New (W1)"/>
          <w:b/>
          <w:smallCaps/>
        </w:rPr>
        <w:t xml:space="preserve"> participate in</w:t>
      </w:r>
      <w:r w:rsidR="007555E8" w:rsidRPr="00C016E1">
        <w:rPr>
          <w:rFonts w:ascii="Times New (W1)" w:hAnsi="Times New (W1)"/>
          <w:b/>
          <w:smallCaps/>
        </w:rPr>
        <w:t xml:space="preserve"> th</w:t>
      </w:r>
      <w:r w:rsidRPr="00C016E1">
        <w:rPr>
          <w:rFonts w:ascii="Times New (W1)" w:hAnsi="Times New (W1)"/>
          <w:b/>
          <w:smallCaps/>
        </w:rPr>
        <w:t xml:space="preserve">e Criminal </w:t>
      </w:r>
      <w:r w:rsidR="008515BB" w:rsidRPr="00C016E1">
        <w:rPr>
          <w:rFonts w:ascii="Times New (W1)" w:hAnsi="Times New (W1)"/>
          <w:b/>
          <w:smallCaps/>
        </w:rPr>
        <w:t xml:space="preserve">Division </w:t>
      </w:r>
      <w:r w:rsidRPr="00C016E1">
        <w:rPr>
          <w:rFonts w:ascii="Times New (W1)" w:hAnsi="Times New (W1)"/>
          <w:b/>
          <w:smallCaps/>
        </w:rPr>
        <w:t>Expert registry.</w:t>
      </w:r>
      <w:r w:rsidRPr="008515BB">
        <w:rPr>
          <w:rFonts w:ascii="Times New (W1)" w:hAnsi="Times New (W1)"/>
          <w:b/>
          <w:smallCaps/>
        </w:rPr>
        <w:t xml:space="preserve"> </w:t>
      </w:r>
    </w:p>
    <w:p w14:paraId="79430BB4" w14:textId="77777777" w:rsidR="002150E8" w:rsidRPr="00453AA2" w:rsidRDefault="002150E8" w:rsidP="00A234B7">
      <w:pPr>
        <w:jc w:val="both"/>
        <w:rPr>
          <w:rFonts w:ascii="Times New (W1)" w:hAnsi="Times New (W1)"/>
          <w:b/>
          <w:smallCaps/>
          <w:sz w:val="16"/>
          <w:szCs w:val="16"/>
        </w:rPr>
      </w:pPr>
    </w:p>
    <w:p w14:paraId="3A2BF255" w14:textId="77777777" w:rsidR="002150E8" w:rsidRDefault="00775D9E">
      <w:pPr>
        <w:rPr>
          <w:b/>
        </w:rPr>
      </w:pPr>
      <w:r>
        <w:rPr>
          <w:b/>
        </w:rPr>
        <w:t>Please be aware that participating in the criminal division registry may include appointments in capital cases (</w:t>
      </w:r>
      <w:r w:rsidR="00F56537">
        <w:rPr>
          <w:b/>
        </w:rPr>
        <w:t xml:space="preserve">seeking the </w:t>
      </w:r>
      <w:r>
        <w:rPr>
          <w:b/>
        </w:rPr>
        <w:t xml:space="preserve">death penalty).  It also may include evaluations of defendants who are off the jail/detention site or residing in a </w:t>
      </w:r>
      <w:smartTag w:uri="urn:schemas-microsoft-com:office:smarttags" w:element="place">
        <w:smartTag w:uri="urn:schemas-microsoft-com:office:smarttags" w:element="PlaceType">
          <w:r>
            <w:rPr>
              <w:b/>
            </w:rPr>
            <w:t>State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Hospital</w:t>
          </w:r>
        </w:smartTag>
      </w:smartTag>
      <w:r>
        <w:rPr>
          <w:b/>
        </w:rPr>
        <w:t xml:space="preserve">, or other circumstances involving geographic difficulty.   </w:t>
      </w:r>
    </w:p>
    <w:p w14:paraId="42FC7302" w14:textId="77777777" w:rsidR="00775D9E" w:rsidRPr="00453AA2" w:rsidRDefault="00775D9E">
      <w:pPr>
        <w:rPr>
          <w:b/>
          <w:sz w:val="16"/>
          <w:szCs w:val="16"/>
        </w:rPr>
      </w:pPr>
    </w:p>
    <w:p w14:paraId="69D4DC2E" w14:textId="77777777" w:rsidR="002150E8" w:rsidRDefault="00775D9E">
      <w:pPr>
        <w:rPr>
          <w:b/>
        </w:rPr>
      </w:pPr>
      <w:r>
        <w:rPr>
          <w:b/>
        </w:rPr>
        <w:t>Also, pl</w:t>
      </w:r>
      <w:r w:rsidR="009B4886" w:rsidRPr="002120F4">
        <w:rPr>
          <w:b/>
        </w:rPr>
        <w:t>eas</w:t>
      </w:r>
      <w:r w:rsidR="002150E8" w:rsidRPr="002120F4">
        <w:rPr>
          <w:b/>
        </w:rPr>
        <w:t>e not</w:t>
      </w:r>
      <w:r w:rsidR="009B4886" w:rsidRPr="002120F4">
        <w:rPr>
          <w:b/>
        </w:rPr>
        <w:t>e</w:t>
      </w:r>
      <w:r w:rsidR="002150E8" w:rsidRPr="002120F4">
        <w:rPr>
          <w:b/>
        </w:rPr>
        <w:t xml:space="preserve"> fees are subject to change. For</w:t>
      </w:r>
      <w:r w:rsidR="009B4886" w:rsidRPr="002120F4">
        <w:rPr>
          <w:b/>
        </w:rPr>
        <w:t xml:space="preserve"> information regarding the fee schedule, contact </w:t>
      </w:r>
      <w:r w:rsidR="006713D3">
        <w:rPr>
          <w:b/>
        </w:rPr>
        <w:t>Jennifer Blanco</w:t>
      </w:r>
      <w:r w:rsidR="009B4886" w:rsidRPr="002120F4">
        <w:rPr>
          <w:b/>
        </w:rPr>
        <w:t xml:space="preserve"> </w:t>
      </w:r>
      <w:r w:rsidR="00432620">
        <w:rPr>
          <w:b/>
        </w:rPr>
        <w:t xml:space="preserve">at </w:t>
      </w:r>
      <w:r w:rsidR="009B4886" w:rsidRPr="002120F4">
        <w:rPr>
          <w:b/>
        </w:rPr>
        <w:t>(305) 548-</w:t>
      </w:r>
      <w:r w:rsidR="00AC793E" w:rsidRPr="002120F4">
        <w:rPr>
          <w:b/>
        </w:rPr>
        <w:t>5632.</w:t>
      </w:r>
    </w:p>
    <w:p w14:paraId="260FC35A" w14:textId="77777777" w:rsidR="00432620" w:rsidRDefault="00432620">
      <w:pPr>
        <w:rPr>
          <w:b/>
        </w:rPr>
      </w:pPr>
    </w:p>
    <w:p w14:paraId="45C62A16" w14:textId="77777777" w:rsidR="00432620" w:rsidRDefault="00432620">
      <w:pPr>
        <w:rPr>
          <w:b/>
        </w:rPr>
      </w:pPr>
    </w:p>
    <w:p w14:paraId="5E497864" w14:textId="77777777" w:rsidR="00432620" w:rsidRDefault="00432620">
      <w:pPr>
        <w:rPr>
          <w:b/>
        </w:rPr>
      </w:pPr>
    </w:p>
    <w:p w14:paraId="379F4385" w14:textId="77777777" w:rsidR="00C46F03" w:rsidRPr="002120F4" w:rsidRDefault="002120F4">
      <w:pPr>
        <w:rPr>
          <w:b/>
        </w:rPr>
      </w:pPr>
      <w:r>
        <w:rPr>
          <w:b/>
        </w:rPr>
        <w:t>____________</w:t>
      </w:r>
      <w:r w:rsidR="00AC793E" w:rsidRPr="002120F4">
        <w:rPr>
          <w:b/>
        </w:rPr>
        <w:t>_______                                                        _______________________</w:t>
      </w:r>
    </w:p>
    <w:p w14:paraId="73EE1E2E" w14:textId="77777777" w:rsidR="00C46F03" w:rsidRPr="002120F4" w:rsidRDefault="00AC793E">
      <w:pPr>
        <w:rPr>
          <w:b/>
        </w:rPr>
      </w:pPr>
      <w:r w:rsidRPr="002120F4">
        <w:rPr>
          <w:b/>
        </w:rPr>
        <w:t>Date                                                                                                Signature</w:t>
      </w:r>
    </w:p>
    <w:p w14:paraId="1108B4E3" w14:textId="77777777" w:rsidR="00781502" w:rsidRPr="002120F4" w:rsidRDefault="00781502">
      <w:pPr>
        <w:rPr>
          <w:b/>
        </w:rPr>
      </w:pPr>
    </w:p>
    <w:p w14:paraId="16102AC7" w14:textId="3824A661" w:rsidR="007C6E95" w:rsidRPr="009146CB" w:rsidRDefault="007C6E95">
      <w:pPr>
        <w:rPr>
          <w:b/>
          <w:strike/>
        </w:rPr>
      </w:pPr>
    </w:p>
    <w:sectPr w:rsidR="007C6E95" w:rsidRPr="009146CB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B315D" w14:textId="77777777" w:rsidR="00E94F0F" w:rsidRDefault="00E94F0F" w:rsidP="007E64FF">
      <w:r>
        <w:separator/>
      </w:r>
    </w:p>
  </w:endnote>
  <w:endnote w:type="continuationSeparator" w:id="0">
    <w:p w14:paraId="23626AF6" w14:textId="77777777" w:rsidR="00E94F0F" w:rsidRDefault="00E94F0F" w:rsidP="007E6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empelGaramond Roman">
    <w:altName w:val="Goudy Old Style"/>
    <w:charset w:val="00"/>
    <w:family w:val="roman"/>
    <w:pitch w:val="variable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05072" w14:textId="77777777" w:rsidR="00E94F0F" w:rsidRDefault="00E94F0F" w:rsidP="007E64FF">
      <w:r>
        <w:separator/>
      </w:r>
    </w:p>
  </w:footnote>
  <w:footnote w:type="continuationSeparator" w:id="0">
    <w:p w14:paraId="4DBFA883" w14:textId="77777777" w:rsidR="00E94F0F" w:rsidRDefault="00E94F0F" w:rsidP="007E6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98CF9" w14:textId="77777777" w:rsidR="007E64FF" w:rsidRDefault="007E64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CB2"/>
    <w:rsid w:val="00015AA9"/>
    <w:rsid w:val="00066DF3"/>
    <w:rsid w:val="00194CCC"/>
    <w:rsid w:val="001D2D99"/>
    <w:rsid w:val="002120F4"/>
    <w:rsid w:val="002150E8"/>
    <w:rsid w:val="002154B5"/>
    <w:rsid w:val="00223E9D"/>
    <w:rsid w:val="0028695F"/>
    <w:rsid w:val="003065DC"/>
    <w:rsid w:val="00370444"/>
    <w:rsid w:val="00397ED5"/>
    <w:rsid w:val="003A4B8F"/>
    <w:rsid w:val="003C06D8"/>
    <w:rsid w:val="003E458D"/>
    <w:rsid w:val="00432620"/>
    <w:rsid w:val="00452D4F"/>
    <w:rsid w:val="00453AA2"/>
    <w:rsid w:val="00470B40"/>
    <w:rsid w:val="004E09B7"/>
    <w:rsid w:val="005F0623"/>
    <w:rsid w:val="00603194"/>
    <w:rsid w:val="00611B3F"/>
    <w:rsid w:val="006713D3"/>
    <w:rsid w:val="006C7E3C"/>
    <w:rsid w:val="006D07B3"/>
    <w:rsid w:val="00732DC6"/>
    <w:rsid w:val="007555E8"/>
    <w:rsid w:val="00756958"/>
    <w:rsid w:val="00766073"/>
    <w:rsid w:val="00775D9E"/>
    <w:rsid w:val="00781502"/>
    <w:rsid w:val="00782E5C"/>
    <w:rsid w:val="00791CB2"/>
    <w:rsid w:val="007C424C"/>
    <w:rsid w:val="007C6E95"/>
    <w:rsid w:val="007E64FF"/>
    <w:rsid w:val="008515BB"/>
    <w:rsid w:val="008A1040"/>
    <w:rsid w:val="008A5043"/>
    <w:rsid w:val="009146CB"/>
    <w:rsid w:val="00934D5A"/>
    <w:rsid w:val="00996E0F"/>
    <w:rsid w:val="009B4886"/>
    <w:rsid w:val="009E2327"/>
    <w:rsid w:val="00A234B7"/>
    <w:rsid w:val="00A307CA"/>
    <w:rsid w:val="00A47FD2"/>
    <w:rsid w:val="00A82A47"/>
    <w:rsid w:val="00AC793E"/>
    <w:rsid w:val="00AE46CE"/>
    <w:rsid w:val="00BB4147"/>
    <w:rsid w:val="00BD4551"/>
    <w:rsid w:val="00C016E1"/>
    <w:rsid w:val="00C03809"/>
    <w:rsid w:val="00C27AB7"/>
    <w:rsid w:val="00C46F03"/>
    <w:rsid w:val="00C70509"/>
    <w:rsid w:val="00C969A5"/>
    <w:rsid w:val="00D1567C"/>
    <w:rsid w:val="00D36CEB"/>
    <w:rsid w:val="00D9568E"/>
    <w:rsid w:val="00DC676C"/>
    <w:rsid w:val="00DE3E8B"/>
    <w:rsid w:val="00DF0B6E"/>
    <w:rsid w:val="00E04BCD"/>
    <w:rsid w:val="00E15C7F"/>
    <w:rsid w:val="00E30995"/>
    <w:rsid w:val="00E56FC6"/>
    <w:rsid w:val="00E94F0F"/>
    <w:rsid w:val="00EC566D"/>
    <w:rsid w:val="00ED33C7"/>
    <w:rsid w:val="00EE0E73"/>
    <w:rsid w:val="00EE37DD"/>
    <w:rsid w:val="00EF6E90"/>
    <w:rsid w:val="00F11EAD"/>
    <w:rsid w:val="00F31801"/>
    <w:rsid w:val="00F45C1E"/>
    <w:rsid w:val="00F56537"/>
    <w:rsid w:val="00F911EC"/>
    <w:rsid w:val="00F9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hapeDefaults>
    <o:shapedefaults v:ext="edit" spidmax="3074"/>
    <o:shapelayout v:ext="edit">
      <o:idmap v:ext="edit" data="1"/>
    </o:shapelayout>
  </w:shapeDefaults>
  <w:decimalSymbol w:val="."/>
  <w:listSeparator w:val=","/>
  <w14:docId w14:val="7F8F43C5"/>
  <w15:chartTrackingRefBased/>
  <w15:docId w15:val="{41912D43-3890-4F2C-9892-FEDA65A11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DF0B6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E64F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E64FF"/>
    <w:rPr>
      <w:sz w:val="24"/>
      <w:szCs w:val="24"/>
    </w:rPr>
  </w:style>
  <w:style w:type="paragraph" w:styleId="Footer">
    <w:name w:val="footer"/>
    <w:basedOn w:val="Normal"/>
    <w:link w:val="FooterChar"/>
    <w:rsid w:val="007E64F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7E64F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F6945-6E42-4621-847A-6912DBDD8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MENTAL HEALTH ADMINISTRATOR’S OFFICE</vt:lpstr>
    </vt:vector>
  </TitlesOfParts>
  <Company>11th Judicial Circuit Court of Florida.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ADMINISTRATOR’S OFFICE</dc:title>
  <dc:subject/>
  <dc:creator>tuser</dc:creator>
  <cp:keywords/>
  <cp:lastModifiedBy>Inza, Evelyn</cp:lastModifiedBy>
  <cp:revision>2</cp:revision>
  <cp:lastPrinted>2014-04-07T19:31:00Z</cp:lastPrinted>
  <dcterms:created xsi:type="dcterms:W3CDTF">2025-02-05T19:04:00Z</dcterms:created>
  <dcterms:modified xsi:type="dcterms:W3CDTF">2025-02-05T19:04:00Z</dcterms:modified>
</cp:coreProperties>
</file>